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68" w:rsidRDefault="00AD5E8A">
      <w:r w:rsidRPr="00AD5E8A">
        <w:drawing>
          <wp:inline distT="0" distB="0" distL="0" distR="0">
            <wp:extent cx="2190750" cy="657225"/>
            <wp:effectExtent l="19050" t="0" r="0" b="0"/>
            <wp:docPr id="1" name="Imagen 1" descr="nuevologorec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logorec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668" w:rsidSect="009B5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E8A"/>
    <w:rsid w:val="00405901"/>
    <w:rsid w:val="00552F29"/>
    <w:rsid w:val="00714DE8"/>
    <w:rsid w:val="009739D5"/>
    <w:rsid w:val="009A17D7"/>
    <w:rsid w:val="009B5668"/>
    <w:rsid w:val="00AD5E8A"/>
    <w:rsid w:val="00B176FB"/>
    <w:rsid w:val="00D8131F"/>
    <w:rsid w:val="00D81D50"/>
    <w:rsid w:val="00DB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ae7eb875-33a3-4a7e-a71f-de74110b572c">6R5UPHK4AZ3W-22-2476</_dlc_DocId>
    <_dlc_DocIdUrl xmlns="ae7eb875-33a3-4a7e-a71f-de74110b572c">
      <Url>http://www.fundacionseres.org/_layouts/DocIdRedir.aspx?ID=6R5UPHK4AZ3W-22-2476</Url>
      <Description>6R5UPHK4AZ3W-22-2476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a imagen" ma:contentTypeID="0x010102005E5AAD05A3522E47BDABC8073993BE94" ma:contentTypeVersion="0" ma:contentTypeDescription="Cargar una imagen o una foto." ma:contentTypeScope="" ma:versionID="cd6bebb6038429182b2641e26895753d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targetNamespace="http://schemas.microsoft.com/office/2006/metadata/properties" ma:root="true" ma:fieldsID="bd1c25aca6357636bb4ca77dedb3be23" ns1:_="" ns2:_="">
    <xsd:import namespace="http://schemas.microsoft.com/sharepoint/v3"/>
    <xsd:import namespace="ae7eb875-33a3-4a7e-a71f-de74110b572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de captura de la imagen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43535-B891-40C7-A0BA-DFB282C194AD}"/>
</file>

<file path=customXml/itemProps2.xml><?xml version="1.0" encoding="utf-8"?>
<ds:datastoreItem xmlns:ds="http://schemas.openxmlformats.org/officeDocument/2006/customXml" ds:itemID="{074071E2-1C6B-4FFA-AABA-2D6D5079AF84}"/>
</file>

<file path=customXml/itemProps3.xml><?xml version="1.0" encoding="utf-8"?>
<ds:datastoreItem xmlns:ds="http://schemas.openxmlformats.org/officeDocument/2006/customXml" ds:itemID="{721B7355-E2B7-43D6-9C2C-915F5FF2CB45}"/>
</file>

<file path=customXml/itemProps4.xml><?xml version="1.0" encoding="utf-8"?>
<ds:datastoreItem xmlns:ds="http://schemas.openxmlformats.org/officeDocument/2006/customXml" ds:itemID="{E05CAB7B-5519-41A5-9353-95AE93C05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Administración</dc:creator>
  <cp:lastModifiedBy>Administración</cp:lastModifiedBy>
  <cp:revision>1</cp:revision>
  <dcterms:created xsi:type="dcterms:W3CDTF">2014-11-03T11:00:00Z</dcterms:created>
  <dcterms:modified xsi:type="dcterms:W3CDTF">2014-11-03T11:01:00Z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0x010102005E5AAD05A3522E47BDABC8073993BE94</vt:lpwstr>
  </property>
  <property fmtid="{D5CDD505-2E9C-101B-9397-08002B2CF9AE}" pid="3" name="_dlc_DocIdItemGuid">
    <vt:lpwstr>8eedd80f-140f-4683-b657-1d14ce4342ab</vt:lpwstr>
  </property>
</Properties>
</file>